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1B7E" w14:textId="77F67EEC" w:rsidR="002F6E31" w:rsidRPr="002F6E31" w:rsidRDefault="002F6E31" w:rsidP="002F6E31">
      <w:pPr>
        <w:jc w:val="center"/>
        <w:rPr>
          <w:b/>
          <w:bCs/>
          <w:sz w:val="96"/>
          <w:szCs w:val="96"/>
        </w:rPr>
      </w:pPr>
      <w:r w:rsidRPr="002F6E31">
        <w:rPr>
          <w:b/>
          <w:bCs/>
          <w:sz w:val="96"/>
          <w:szCs w:val="96"/>
        </w:rPr>
        <w:t xml:space="preserve"> 3.8.2026 - 7.8.2026</w:t>
      </w:r>
    </w:p>
    <w:p w14:paraId="0CDFC3DB" w14:textId="5ABEFEA5" w:rsidR="002F6E31" w:rsidRPr="002F6E31" w:rsidRDefault="002F6E31" w:rsidP="002F6E31">
      <w:pPr>
        <w:jc w:val="center"/>
        <w:rPr>
          <w:b/>
          <w:bCs/>
          <w:sz w:val="96"/>
          <w:szCs w:val="96"/>
        </w:rPr>
      </w:pPr>
      <w:r w:rsidRPr="002F6E31">
        <w:rPr>
          <w:b/>
          <w:bCs/>
          <w:sz w:val="96"/>
          <w:szCs w:val="96"/>
        </w:rPr>
        <w:t>OBECNÍ ÚŘAD UZAVŘEN</w:t>
      </w:r>
    </w:p>
    <w:p w14:paraId="517A442B" w14:textId="22DC2622" w:rsidR="002F6E31" w:rsidRPr="002F6E31" w:rsidRDefault="002F6E31" w:rsidP="002F6E31">
      <w:pPr>
        <w:jc w:val="center"/>
        <w:rPr>
          <w:sz w:val="72"/>
          <w:szCs w:val="72"/>
        </w:rPr>
      </w:pPr>
      <w:r w:rsidRPr="002F6E31">
        <w:rPr>
          <w:b/>
          <w:bCs/>
          <w:sz w:val="72"/>
          <w:szCs w:val="72"/>
        </w:rPr>
        <w:t>ČERPÁNÍ DOVOLENÉ</w:t>
      </w:r>
    </w:p>
    <w:sectPr w:rsidR="002F6E31" w:rsidRPr="002F6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31"/>
    <w:rsid w:val="002F6E31"/>
    <w:rsid w:val="003C2C27"/>
    <w:rsid w:val="004C7BB8"/>
    <w:rsid w:val="006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FCF9"/>
  <w15:chartTrackingRefBased/>
  <w15:docId w15:val="{0F634664-E3D2-4BD5-889D-7719CA1D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6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6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6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6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6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6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6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6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6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6E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6E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6E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6E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6E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6E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6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6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6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6E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6E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6E3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6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6E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6E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cp:lastPrinted>2026-07-30T15:24:00Z</cp:lastPrinted>
  <dcterms:created xsi:type="dcterms:W3CDTF">2026-07-30T15:21:00Z</dcterms:created>
  <dcterms:modified xsi:type="dcterms:W3CDTF">2026-07-30T15:25:00Z</dcterms:modified>
</cp:coreProperties>
</file>